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5D2" w:rsidRPr="002645D2" w:rsidRDefault="002645D2" w:rsidP="002645D2">
      <w:pPr>
        <w:shd w:val="clear" w:color="auto" w:fill="FFFFFF"/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  <w:r w:rsidRPr="002645D2">
        <w:rPr>
          <w:rFonts w:ascii="Times New Roman" w:hAnsi="Times New Roman"/>
          <w:sz w:val="24"/>
          <w:szCs w:val="24"/>
        </w:rPr>
        <w:t>Департамент образования Вологодской области</w:t>
      </w:r>
    </w:p>
    <w:p w:rsidR="002645D2" w:rsidRPr="002645D2" w:rsidRDefault="002645D2" w:rsidP="002645D2">
      <w:pPr>
        <w:shd w:val="clear" w:color="auto" w:fill="FFFFFF"/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2645D2" w:rsidRPr="002645D2" w:rsidRDefault="002645D2" w:rsidP="002645D2">
      <w:pPr>
        <w:shd w:val="clear" w:color="auto" w:fill="FFFFFF"/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  <w:r w:rsidRPr="002645D2">
        <w:rPr>
          <w:rFonts w:ascii="Times New Roman" w:hAnsi="Times New Roman"/>
          <w:sz w:val="24"/>
          <w:szCs w:val="24"/>
        </w:rPr>
        <w:t xml:space="preserve">бюджетное профессиональное образовательное учреждение Вологодской области </w:t>
      </w:r>
    </w:p>
    <w:p w:rsidR="002645D2" w:rsidRPr="002645D2" w:rsidRDefault="002645D2" w:rsidP="002645D2">
      <w:pPr>
        <w:spacing w:after="42"/>
        <w:ind w:right="144"/>
        <w:jc w:val="center"/>
        <w:rPr>
          <w:sz w:val="24"/>
          <w:szCs w:val="24"/>
        </w:rPr>
      </w:pPr>
      <w:r w:rsidRPr="002645D2">
        <w:rPr>
          <w:rFonts w:ascii="Times New Roman" w:hAnsi="Times New Roman"/>
          <w:sz w:val="24"/>
          <w:szCs w:val="24"/>
        </w:rPr>
        <w:t xml:space="preserve">«Череповецкий металлургический колледж имени академика И.П.Бардина» </w:t>
      </w:r>
    </w:p>
    <w:p w:rsidR="002645D2" w:rsidRDefault="002645D2" w:rsidP="002645D2">
      <w:pPr>
        <w:spacing w:after="6" w:line="249" w:lineRule="auto"/>
        <w:ind w:left="1671" w:right="137" w:hanging="10"/>
        <w:rPr>
          <w:rFonts w:ascii="Times New Roman" w:eastAsia="Times New Roman" w:hAnsi="Times New Roman" w:cs="Times New Roman"/>
          <w:b/>
          <w:sz w:val="24"/>
        </w:rPr>
      </w:pPr>
    </w:p>
    <w:p w:rsidR="0072228E" w:rsidRDefault="0072228E">
      <w:pPr>
        <w:spacing w:after="0"/>
        <w:ind w:right="144"/>
        <w:jc w:val="center"/>
      </w:pPr>
    </w:p>
    <w:p w:rsidR="0072228E" w:rsidRDefault="00DA34B3">
      <w:pPr>
        <w:pStyle w:val="1"/>
        <w:ind w:right="202"/>
      </w:pPr>
      <w:r>
        <w:t xml:space="preserve">АТТЕСТАЦИОННЫЙ ЛИСТ ПО ПРОИЗВОДСТВЕННОЙ ПРАКТИКЕ </w:t>
      </w:r>
    </w:p>
    <w:p w:rsidR="0072228E" w:rsidRDefault="0072228E">
      <w:pPr>
        <w:spacing w:after="22"/>
        <w:ind w:left="566"/>
        <w:jc w:val="center"/>
      </w:pPr>
    </w:p>
    <w:p w:rsidR="0072228E" w:rsidRDefault="00DA34B3">
      <w:pPr>
        <w:spacing w:after="14" w:line="248" w:lineRule="auto"/>
        <w:ind w:left="3369" w:hanging="325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 ___________________________________________________________________________ </w:t>
      </w:r>
      <w:r>
        <w:rPr>
          <w:rFonts w:ascii="Times New Roman" w:eastAsia="Times New Roman" w:hAnsi="Times New Roman" w:cs="Times New Roman"/>
          <w:i/>
          <w:sz w:val="20"/>
        </w:rPr>
        <w:t>наименованиепрофессионального модуля</w:t>
      </w:r>
    </w:p>
    <w:p w:rsidR="0072228E" w:rsidRDefault="00DA34B3">
      <w:pPr>
        <w:spacing w:after="140" w:line="248" w:lineRule="auto"/>
        <w:ind w:left="12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_____________________________________________________________________________, </w:t>
      </w:r>
    </w:p>
    <w:p w:rsidR="0072228E" w:rsidRDefault="00DA34B3">
      <w:pPr>
        <w:spacing w:after="155" w:line="248" w:lineRule="auto"/>
        <w:ind w:left="129" w:right="823" w:hanging="10"/>
        <w:jc w:val="both"/>
      </w:pPr>
      <w:r>
        <w:rPr>
          <w:rFonts w:ascii="Times New Roman" w:eastAsia="Times New Roman" w:hAnsi="Times New Roman" w:cs="Times New Roman"/>
          <w:sz w:val="24"/>
        </w:rPr>
        <w:t>Профессия___________________              Группа № _____                                Курс ___</w:t>
      </w:r>
      <w:r>
        <w:rPr>
          <w:rFonts w:ascii="Times New Roman" w:eastAsia="Times New Roman" w:hAnsi="Times New Roman" w:cs="Times New Roman"/>
          <w:i/>
          <w:sz w:val="20"/>
        </w:rPr>
        <w:t xml:space="preserve">  код и наименование</w:t>
      </w:r>
      <w:r>
        <w:rPr>
          <w:rFonts w:ascii="Times New Roman" w:eastAsia="Times New Roman" w:hAnsi="Times New Roman" w:cs="Times New Roman"/>
          <w:sz w:val="24"/>
        </w:rPr>
        <w:t xml:space="preserve">прошел(ла) производственную практику в объеме ______ час.   </w:t>
      </w:r>
    </w:p>
    <w:p w:rsidR="0072228E" w:rsidRDefault="00DA34B3">
      <w:pPr>
        <w:spacing w:after="121" w:line="248" w:lineRule="auto"/>
        <w:ind w:left="129" w:right="46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 «___»__________ 20__ г. по «___»______________ 20__ г. в организации ________________________________________________________________ </w:t>
      </w:r>
    </w:p>
    <w:p w:rsidR="0072228E" w:rsidRDefault="00DA34B3">
      <w:pPr>
        <w:spacing w:after="161" w:line="248" w:lineRule="auto"/>
        <w:ind w:left="129" w:right="42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  <w:r>
        <w:rPr>
          <w:rFonts w:ascii="Times New Roman" w:eastAsia="Times New Roman" w:hAnsi="Times New Roman" w:cs="Times New Roman"/>
          <w:i/>
          <w:sz w:val="20"/>
        </w:rPr>
        <w:t xml:space="preserve">наименование организации </w:t>
      </w:r>
      <w:r>
        <w:rPr>
          <w:rFonts w:ascii="Times New Roman" w:eastAsia="Times New Roman" w:hAnsi="Times New Roman" w:cs="Times New Roman"/>
          <w:b/>
          <w:sz w:val="24"/>
        </w:rPr>
        <w:t xml:space="preserve">Результаты производственной практики: </w:t>
      </w:r>
    </w:p>
    <w:p w:rsidR="0072228E" w:rsidRDefault="00DA34B3">
      <w:pPr>
        <w:spacing w:after="14" w:line="248" w:lineRule="auto"/>
        <w:ind w:left="2874" w:hanging="2755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ВПД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 </w:t>
      </w:r>
      <w:r>
        <w:rPr>
          <w:rFonts w:ascii="Times New Roman" w:eastAsia="Times New Roman" w:hAnsi="Times New Roman" w:cs="Times New Roman"/>
          <w:i/>
          <w:sz w:val="20"/>
        </w:rPr>
        <w:t>наименованиевида профессиональной деятельности</w:t>
      </w:r>
    </w:p>
    <w:p w:rsidR="0072228E" w:rsidRDefault="00DA34B3">
      <w:pPr>
        <w:spacing w:after="0"/>
        <w:ind w:left="110"/>
      </w:pPr>
      <w:r>
        <w:rPr>
          <w:rFonts w:ascii="Times New Roman" w:eastAsia="Times New Roman" w:hAnsi="Times New Roman" w:cs="Times New Roman"/>
          <w:b/>
          <w:sz w:val="24"/>
        </w:rPr>
        <w:t xml:space="preserve">освоен/не освоен </w:t>
      </w:r>
      <w:r>
        <w:rPr>
          <w:rFonts w:ascii="Times New Roman" w:eastAsia="Times New Roman" w:hAnsi="Times New Roman" w:cs="Times New Roman"/>
          <w:i/>
          <w:sz w:val="24"/>
        </w:rPr>
        <w:t>(нужное подчеркнуть)</w:t>
      </w:r>
    </w:p>
    <w:tbl>
      <w:tblPr>
        <w:tblStyle w:val="TableGrid"/>
        <w:tblW w:w="9768" w:type="dxa"/>
        <w:tblInd w:w="108" w:type="dxa"/>
        <w:tblCellMar>
          <w:top w:w="16" w:type="dxa"/>
          <w:left w:w="26" w:type="dxa"/>
          <w:right w:w="19" w:type="dxa"/>
        </w:tblCellMar>
        <w:tblLook w:val="04A0"/>
      </w:tblPr>
      <w:tblGrid>
        <w:gridCol w:w="5102"/>
        <w:gridCol w:w="1277"/>
        <w:gridCol w:w="1714"/>
        <w:gridCol w:w="1675"/>
      </w:tblGrid>
      <w:tr w:rsidR="0072228E">
        <w:trPr>
          <w:trHeight w:val="1255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228E" w:rsidRDefault="00DA34B3">
            <w:pPr>
              <w:ind w:left="89" w:hanging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работ, выполненные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во время практики, осваиваемые  профессиональные компетенции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228E" w:rsidRDefault="00DA34B3">
            <w:pPr>
              <w:spacing w:line="245" w:lineRule="auto"/>
              <w:ind w:left="293" w:hanging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Разряд работ </w:t>
            </w:r>
          </w:p>
          <w:p w:rsidR="0072228E" w:rsidRDefault="00DA34B3">
            <w:pPr>
              <w:ind w:left="158" w:firstLine="14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цифрой и прописью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228E" w:rsidRDefault="00DA34B3">
            <w:pPr>
              <w:spacing w:line="24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Качество   выполнения работ  </w:t>
            </w:r>
          </w:p>
          <w:p w:rsidR="0072228E" w:rsidRDefault="00DA34B3">
            <w:pPr>
              <w:ind w:left="9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оценка прописью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228E" w:rsidRDefault="00DA34B3">
            <w:pPr>
              <w:spacing w:line="24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компетенций </w:t>
            </w:r>
          </w:p>
          <w:p w:rsidR="0072228E" w:rsidRDefault="00DA34B3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освоена/не освоена</w:t>
            </w:r>
          </w:p>
        </w:tc>
      </w:tr>
      <w:tr w:rsidR="0072228E">
        <w:trPr>
          <w:trHeight w:val="363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2228E" w:rsidRDefault="00DA34B3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ПК 1.1 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2228E" w:rsidRDefault="0072228E"/>
        </w:tc>
        <w:tc>
          <w:tcPr>
            <w:tcW w:w="17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2228E" w:rsidRDefault="0072228E"/>
        </w:tc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28E" w:rsidRDefault="0072228E"/>
        </w:tc>
      </w:tr>
      <w:tr w:rsidR="0072228E">
        <w:trPr>
          <w:trHeight w:val="1051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8E" w:rsidRDefault="00DA34B3">
            <w:pPr>
              <w:ind w:left="1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Виды работ: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228E" w:rsidRDefault="0072228E">
            <w:pPr>
              <w:ind w:left="14"/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228E" w:rsidRDefault="0072228E">
            <w:pPr>
              <w:ind w:left="14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8E" w:rsidRDefault="0072228E"/>
        </w:tc>
      </w:tr>
      <w:tr w:rsidR="0072228E">
        <w:trPr>
          <w:trHeight w:val="360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2228E" w:rsidRDefault="00DA34B3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ПК 1.2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2228E" w:rsidRDefault="0072228E"/>
        </w:tc>
        <w:tc>
          <w:tcPr>
            <w:tcW w:w="17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2228E" w:rsidRDefault="0072228E"/>
        </w:tc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72228E" w:rsidRDefault="0072228E"/>
        </w:tc>
      </w:tr>
      <w:tr w:rsidR="0072228E">
        <w:trPr>
          <w:trHeight w:val="290"/>
        </w:trPr>
        <w:tc>
          <w:tcPr>
            <w:tcW w:w="5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8E" w:rsidRDefault="00DA34B3">
            <w:pPr>
              <w:ind w:left="1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Виды работ: 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228E" w:rsidRDefault="0072228E">
            <w:pPr>
              <w:ind w:left="14"/>
            </w:pPr>
          </w:p>
        </w:tc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228E" w:rsidRDefault="0072228E">
            <w:pPr>
              <w:ind w:left="14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2228E" w:rsidRDefault="0072228E"/>
        </w:tc>
      </w:tr>
      <w:tr w:rsidR="0072228E">
        <w:trPr>
          <w:trHeight w:val="32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2228E" w:rsidRDefault="0072228E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2228E" w:rsidRDefault="0072228E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2228E" w:rsidRDefault="0072228E"/>
        </w:tc>
        <w:tc>
          <w:tcPr>
            <w:tcW w:w="1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2228E" w:rsidRDefault="0072228E"/>
        </w:tc>
      </w:tr>
      <w:tr w:rsidR="0072228E">
        <w:trPr>
          <w:trHeight w:val="62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8E" w:rsidRDefault="0072228E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8E" w:rsidRDefault="0072228E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8E" w:rsidRDefault="0072228E"/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28E" w:rsidRDefault="0072228E"/>
        </w:tc>
      </w:tr>
      <w:tr w:rsidR="0072228E">
        <w:trPr>
          <w:trHeight w:val="360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2228E" w:rsidRDefault="00DA34B3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ПК 1.3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2228E" w:rsidRDefault="0072228E"/>
        </w:tc>
        <w:tc>
          <w:tcPr>
            <w:tcW w:w="17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2228E" w:rsidRDefault="0072228E"/>
        </w:tc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72228E" w:rsidRDefault="0072228E"/>
        </w:tc>
      </w:tr>
      <w:tr w:rsidR="0072228E">
        <w:trPr>
          <w:trHeight w:val="290"/>
        </w:trPr>
        <w:tc>
          <w:tcPr>
            <w:tcW w:w="5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8E" w:rsidRDefault="00DA34B3">
            <w:pPr>
              <w:ind w:left="1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Виды работ: 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228E" w:rsidRDefault="0072228E">
            <w:pPr>
              <w:ind w:left="14"/>
            </w:pPr>
          </w:p>
        </w:tc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228E" w:rsidRDefault="0072228E">
            <w:pPr>
              <w:ind w:left="14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2228E" w:rsidRDefault="0072228E"/>
        </w:tc>
      </w:tr>
      <w:tr w:rsidR="0072228E">
        <w:trPr>
          <w:trHeight w:val="32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2228E" w:rsidRDefault="0072228E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2228E" w:rsidRDefault="0072228E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2228E" w:rsidRDefault="0072228E"/>
        </w:tc>
        <w:tc>
          <w:tcPr>
            <w:tcW w:w="1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2228E" w:rsidRDefault="0072228E"/>
        </w:tc>
      </w:tr>
      <w:tr w:rsidR="0072228E">
        <w:trPr>
          <w:trHeight w:val="6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8E" w:rsidRDefault="0072228E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8E" w:rsidRDefault="0072228E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28E" w:rsidRDefault="0072228E"/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2228E" w:rsidRDefault="0072228E"/>
        </w:tc>
      </w:tr>
    </w:tbl>
    <w:p w:rsidR="0072228E" w:rsidRDefault="0072228E">
      <w:pPr>
        <w:spacing w:after="214"/>
        <w:ind w:left="110"/>
      </w:pPr>
    </w:p>
    <w:p w:rsidR="0072228E" w:rsidRDefault="00DA34B3">
      <w:pPr>
        <w:tabs>
          <w:tab w:val="center" w:pos="5239"/>
          <w:tab w:val="center" w:pos="5983"/>
          <w:tab w:val="center" w:pos="7090"/>
          <w:tab w:val="center" w:pos="8362"/>
          <w:tab w:val="center" w:pos="914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«  </w:t>
      </w:r>
      <w:r>
        <w:rPr>
          <w:rFonts w:ascii="Times New Roman" w:eastAsia="Times New Roman" w:hAnsi="Times New Roman" w:cs="Times New Roman"/>
          <w:sz w:val="24"/>
        </w:rPr>
        <w:tab/>
        <w:t xml:space="preserve">»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20__ </w:t>
      </w:r>
      <w:r>
        <w:rPr>
          <w:rFonts w:ascii="Times New Roman" w:eastAsia="Times New Roman" w:hAnsi="Times New Roman" w:cs="Times New Roman"/>
          <w:sz w:val="24"/>
        </w:rPr>
        <w:tab/>
        <w:t xml:space="preserve">год </w:t>
      </w:r>
    </w:p>
    <w:p w:rsidR="0072228E" w:rsidRDefault="001C2A59">
      <w:pPr>
        <w:spacing w:after="41"/>
        <w:ind w:left="5304"/>
      </w:pPr>
      <w:r>
        <w:rPr>
          <w:noProof/>
        </w:rPr>
      </w:r>
      <w:r>
        <w:rPr>
          <w:noProof/>
        </w:rPr>
        <w:pict>
          <v:group id="Group 23255" o:spid="_x0000_s1026" style="width:135.35pt;height:.5pt;mso-position-horizontal-relative:char;mso-position-vertical-relative:line" coordsize="171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bMruAMAANkOAAAOAAAAZHJzL2Uyb0RvYy54bWzsV9uO2zYQfS/QfyD4WKArS76thdUGwaZZ&#10;FEjbAHE/gKaoCyqRKklb3n59Z0hJlp0qu3GSPsUPsmgeHc6cGR5ad6+OdUUOQptSyYSGNzNKhOQq&#10;LWWe0D+3b3++pcRYJlNWKSkS+iQMfXX/4w93bROLSBWqSoUmQCJN3DYJLaxt4iAwvBA1MzeqERIm&#10;M6VrZmGo8yDVrAX2ugqi2WwVtEqnjVZcGAO/vvGT9N7xZ5ng9o8sM8KSKqEQm3VX7a47vAb3dyzO&#10;NWuKkndhsCuiqFkpYdGB6g2zjOx1+RFVXXKtjMrsDVd1oLKs5MLlANmEs4tsHrXaNy6XPG7zZpAJ&#10;pL3Q6Wpa/vvhvSZlmtAFJZLVUCK3Konm0XKJ8rRNHgPqUTcfmvfa5wi37xT/y8B0cDmP49yDya79&#10;TaVAyfZWOXmOma6RAhInR1eFp6EK4mgJhx/DdXi7WSwp4TC3mi+7IvECKvnRQ7z45fTYBirsHnKP&#10;BCz2y7kQu5AwH+g0cxLTfJmYHwrWCFcjgzJ1YkL0Xkw3TaL1Mgy9mA7VK2m8jESqh4LJXLzWWrWF&#10;YCkE5fAQ+ugBHBgownW6zle3sBlRn43n7vVhMd8b+yiUKw07vDPWb4sU7lzB0y6bLQic1RXskJ8C&#10;MiMtQc7ZbbeLBlR4hirIJlwsLjHRCONZJunmI+iM/DcddO8Q2DN0UJsBipFNMK5GsOlU1yPUJ8hA&#10;+GHNabLNGeqUKHRy3teCFX15+FF29YE7Au2DOwnL1SiD+wSLBcXe9sUGFM5OgKEeCJ5jnWC9T4NB&#10;bQQ7f3gWDEIieP0iZhAKwZsx2K/Q5arB0i/NXFMCZr7zLdYwixI5IeCWtAntupQU2PrQijhXq4PY&#10;KoeyF64C651mKzlG9UwQY+8xPaD/bhzdCNh3P9D2mP7bY32dXgg7XxY4MV9XsiFx1Gu0oY2qyvRt&#10;WVWYrNH57qHS5MDwQHSfTuozWOVaRSp8zDcE/uLcCA3Iu+hOpU9gRlr5UxX+BcBNofQ/lLRwoibU&#10;/L1nWlBS/SrB0DBBSNW6wWK5jmCgxzO78QyTHKgSaim0Nt4+WH9s7xtd5gWsFLo6SvUaDpesRMty&#10;8fmougEY/f/k+NDll44fobJnBg76fyPHXy4i8LW+LVk8HKbhegUTX9f1QySNvtj2Oxrw/QnCzzX+&#10;ZwmvtP6J8K70/gm27+a//Sbm38v9Fdx/oOr32aSlj5EvNPYXwr77/2f7v/v/D+9P7pTs3vXwBW08&#10;dufF6Y30/l8AAAD//wMAUEsDBBQABgAIAAAAIQADcm7B2gAAAAMBAAAPAAAAZHJzL2Rvd25yZXYu&#10;eG1sTI9BS8NAEIXvgv9hGcGb3aSilZhNKUU9FcFWEG/T7DQJzc6G7DZJ/72jl3p5MLzHe9/ky8m1&#10;aqA+NJ4NpLMEFHHpbcOVgc/d690TqBCRLbaeycCZAiyL66scM+tH/qBhGyslJRwyNFDH2GVah7Im&#10;h2HmO2LxDr53GOXsK217HKXctXqeJI/aYcOyUGNH65rK4/bkDLyNOK7u05dhczysz9+7h/evTUrG&#10;3N5Mq2dQkaZ4CcMvvqBDIUx7f2IbVGtAHol/Kt58kSxA7SWUgC5y/Z+9+AEAAP//AwBQSwECLQAU&#10;AAYACAAAACEAtoM4kv4AAADhAQAAEwAAAAAAAAAAAAAAAAAAAAAAW0NvbnRlbnRfVHlwZXNdLnht&#10;bFBLAQItABQABgAIAAAAIQA4/SH/1gAAAJQBAAALAAAAAAAAAAAAAAAAAC8BAABfcmVscy8ucmVs&#10;c1BLAQItABQABgAIAAAAIQDD3bMruAMAANkOAAAOAAAAAAAAAAAAAAAAAC4CAABkcnMvZTJvRG9j&#10;LnhtbFBLAQItABQABgAIAAAAIQADcm7B2gAAAAMBAAAPAAAAAAAAAAAAAAAAABIGAABkcnMvZG93&#10;bnJldi54bWxQSwUGAAAAAAQABADzAAAAGQcAAAAA&#10;">
            <v:shape id="Shape 27511" o:spid="_x0000_s1027" style="position:absolute;width:3688;height:91;visibility:visible;mso-wrap-style:square;v-text-anchor:top" coordsize="3688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PYCwwAAANoAAAAPAAAAZHJzL2Rvd25yZXYueG1sRI/dasJA&#10;FITvC77DcoTeFN1YWpXoKiIWijfFnwc4ZI/ZmOzZmF1N+vauIHg5zMw3zHzZ2UrcqPGFYwWjYQKC&#10;OHO64FzB8fAzmILwAVlj5ZgU/JOH5aL3NsdUu5Z3dNuHXEQI+xQVmBDqVEqfGbLoh64mjt7JNRZD&#10;lE0udYNthNtKfibJWFosOC4YrGltKCv3V6sgO2/r/O+rvXS+KO1mMi7Nxy5R6r3frWYgAnXhFX62&#10;f7WCb3hciTdALu4AAAD//wMAUEsBAi0AFAAGAAgAAAAhANvh9svuAAAAhQEAABMAAAAAAAAAAAAA&#10;AAAAAAAAAFtDb250ZW50X1R5cGVzXS54bWxQSwECLQAUAAYACAAAACEAWvQsW78AAAAVAQAACwAA&#10;AAAAAAAAAAAAAAAfAQAAX3JlbHMvLnJlbHNQSwECLQAUAAYACAAAACEAJdj2AsMAAADaAAAADwAA&#10;AAAAAAAAAAAAAAAHAgAAZHJzL2Rvd25yZXYueG1sUEsFBgAAAAADAAMAtwAAAPcCAAAAAA==&#10;" path="m,l368808,r,9144l,9144,,e" fillcolor="black" stroked="f" strokeweight="0">
              <v:stroke opacity="0" miterlimit="10" joinstyle="miter"/>
              <v:path o:connecttype="custom" o:connectlocs="0,0;3688,0;3688,91;0,91;0,0" o:connectangles="0,0,0,0,0"/>
            </v:shape>
            <v:shape id="Shape 27512" o:spid="_x0000_s1028" style="position:absolute;left:5425;width:11765;height:91;visibility:visible;mso-wrap-style:square;v-text-anchor:top" coordsize="11765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aswAAAANoAAAAPAAAAZHJzL2Rvd25yZXYueG1sRI/RagIx&#10;FETfC/5DuIIvRbNqWWQ1igiC0JdW/YBLct0sbm6WJK7r3zeFQh+HmTnDbHaDa0VPITaeFcxnBQhi&#10;7U3DtYLr5ThdgYgJ2WDrmRS8KMJuO3rbYGX8k7+pP6daZAjHChXYlLpKyqgtOYwz3xFn7+aDw5Rl&#10;qKUJ+Mxw18pFUZTSYcN5wWJHB0v6fn44BeHRLL/soShL5I9l/6m9fueTUpPxsF+DSDSk//Bf+2QU&#10;lPB7Jd8Auf0BAAD//wMAUEsBAi0AFAAGAAgAAAAhANvh9svuAAAAhQEAABMAAAAAAAAAAAAAAAAA&#10;AAAAAFtDb250ZW50X1R5cGVzXS54bWxQSwECLQAUAAYACAAAACEAWvQsW78AAAAVAQAACwAAAAAA&#10;AAAAAAAAAAAfAQAAX3JlbHMvLnJlbHNQSwECLQAUAAYACAAAACEAKKH2rMAAAADaAAAADwAAAAAA&#10;AAAAAAAAAAAHAgAAZHJzL2Rvd25yZXYueG1sUEsFBgAAAAADAAMAtwAAAPQCAAAAAA==&#10;" path="m,l1176528,r,9144l,9144,,e" fillcolor="black" stroked="f" strokeweight="0">
              <v:stroke opacity="0" miterlimit="10" joinstyle="miter"/>
              <v:path o:connecttype="custom" o:connectlocs="0,0;11765,0;11765,91;0,91;0,0" o:connectangles="0,0,0,0,0"/>
            </v:shape>
            <w10:wrap type="none"/>
            <w10:anchorlock/>
          </v:group>
        </w:pict>
      </w:r>
    </w:p>
    <w:p w:rsidR="0072228E" w:rsidRDefault="0072228E">
      <w:pPr>
        <w:spacing w:after="16"/>
        <w:ind w:left="110"/>
      </w:pPr>
    </w:p>
    <w:p w:rsidR="0072228E" w:rsidRDefault="00DA34B3">
      <w:pPr>
        <w:spacing w:after="14" w:line="248" w:lineRule="auto"/>
        <w:ind w:left="12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Руководитель практики от предприятия ____________       ___________________________ </w:t>
      </w:r>
    </w:p>
    <w:p w:rsidR="0072228E" w:rsidRDefault="00DA34B3">
      <w:pPr>
        <w:tabs>
          <w:tab w:val="center" w:pos="816"/>
          <w:tab w:val="center" w:pos="1526"/>
          <w:tab w:val="center" w:pos="2232"/>
          <w:tab w:val="center" w:pos="2942"/>
          <w:tab w:val="center" w:pos="3648"/>
          <w:tab w:val="center" w:pos="4723"/>
          <w:tab w:val="center" w:pos="6480"/>
          <w:tab w:val="center" w:pos="7691"/>
        </w:tabs>
        <w:spacing w:after="3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>Подпись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       Ф.И.О. </w:t>
      </w:r>
    </w:p>
    <w:p w:rsidR="0072228E" w:rsidRDefault="00DA34B3">
      <w:pPr>
        <w:spacing w:after="13"/>
        <w:ind w:left="110"/>
      </w:pPr>
      <w:r>
        <w:rPr>
          <w:rFonts w:ascii="Times New Roman" w:eastAsia="Times New Roman" w:hAnsi="Times New Roman" w:cs="Times New Roman"/>
          <w:i/>
          <w:sz w:val="20"/>
        </w:rPr>
        <w:tab/>
      </w:r>
    </w:p>
    <w:p w:rsidR="0072228E" w:rsidRDefault="00DA34B3">
      <w:pPr>
        <w:spacing w:after="14" w:line="248" w:lineRule="auto"/>
        <w:ind w:left="12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Руководитель практики от колледжа _______________       __________________________  </w:t>
      </w:r>
    </w:p>
    <w:p w:rsidR="002645D2" w:rsidRDefault="00DA34B3" w:rsidP="005E7E7D">
      <w:pPr>
        <w:spacing w:after="3" w:line="352" w:lineRule="auto"/>
        <w:ind w:left="4531" w:right="996" w:hanging="173"/>
      </w:pPr>
      <w:r>
        <w:rPr>
          <w:rFonts w:ascii="Times New Roman" w:eastAsia="Times New Roman" w:hAnsi="Times New Roman" w:cs="Times New Roman"/>
          <w:i/>
          <w:sz w:val="20"/>
        </w:rPr>
        <w:t>Подпись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>Ф.И.О.</w:t>
      </w:r>
      <w:r>
        <w:rPr>
          <w:rFonts w:ascii="Times New Roman" w:eastAsia="Times New Roman" w:hAnsi="Times New Roman" w:cs="Times New Roman"/>
          <w:sz w:val="24"/>
        </w:rPr>
        <w:t>М.П.</w:t>
      </w:r>
    </w:p>
    <w:p w:rsidR="002645D2" w:rsidRDefault="002645D2">
      <w:pPr>
        <w:pStyle w:val="1"/>
        <w:ind w:left="723" w:right="737"/>
      </w:pPr>
    </w:p>
    <w:p w:rsidR="002645D2" w:rsidRDefault="002645D2">
      <w:pPr>
        <w:pStyle w:val="1"/>
        <w:ind w:left="723" w:right="737"/>
      </w:pPr>
    </w:p>
    <w:sectPr w:rsidR="002645D2" w:rsidSect="002645D2">
      <w:pgSz w:w="11900" w:h="16840"/>
      <w:pgMar w:top="568" w:right="536" w:bottom="142" w:left="158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C2EC1"/>
    <w:multiLevelType w:val="hybridMultilevel"/>
    <w:tmpl w:val="FFFFFFFF"/>
    <w:lvl w:ilvl="0" w:tplc="AACAB78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C8ABA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20AD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947D72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621C8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4C648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084F2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8020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96E9D6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F4160D"/>
    <w:multiLevelType w:val="hybridMultilevel"/>
    <w:tmpl w:val="FFFFFFFF"/>
    <w:lvl w:ilvl="0" w:tplc="5E80D9DA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60A85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AD0C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0681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62AA1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1C3C3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0EDDD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9AA0A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4A7B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CD1057"/>
    <w:multiLevelType w:val="hybridMultilevel"/>
    <w:tmpl w:val="FFFFFFFF"/>
    <w:lvl w:ilvl="0" w:tplc="27401AAA">
      <w:start w:val="5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24AD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8AE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3CF5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522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E0F0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90DD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AED9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C8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9BA40F3"/>
    <w:multiLevelType w:val="hybridMultilevel"/>
    <w:tmpl w:val="FFFFFFFF"/>
    <w:lvl w:ilvl="0" w:tplc="B332030C">
      <w:start w:val="1"/>
      <w:numFmt w:val="decimal"/>
      <w:lvlText w:val="%1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88DD7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10BE3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4B85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E804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98BDF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481EE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01D2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22788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D053CF"/>
    <w:multiLevelType w:val="hybridMultilevel"/>
    <w:tmpl w:val="FFFFFFFF"/>
    <w:lvl w:ilvl="0" w:tplc="E11220EA">
      <w:start w:val="1"/>
      <w:numFmt w:val="upperRoman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EE69A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AA0A8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3E7CB8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C9A2A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8A2E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818C6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E4B764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80C40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28E"/>
    <w:rsid w:val="000656A5"/>
    <w:rsid w:val="001C2A59"/>
    <w:rsid w:val="002645D2"/>
    <w:rsid w:val="00380727"/>
    <w:rsid w:val="00476D45"/>
    <w:rsid w:val="005E7E7D"/>
    <w:rsid w:val="0072228E"/>
    <w:rsid w:val="00DA34B3"/>
    <w:rsid w:val="00EE732E"/>
    <w:rsid w:val="00FA3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2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rsid w:val="00380727"/>
    <w:pPr>
      <w:keepNext/>
      <w:keepLines/>
      <w:spacing w:after="8" w:line="251" w:lineRule="auto"/>
      <w:ind w:left="10" w:right="20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0727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3807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- 12014 Приложение к ПП 1-8.docx</dc:title>
  <dc:creator>Sasha</dc:creator>
  <cp:lastModifiedBy>1</cp:lastModifiedBy>
  <cp:revision>5</cp:revision>
  <dcterms:created xsi:type="dcterms:W3CDTF">2021-04-10T16:58:00Z</dcterms:created>
  <dcterms:modified xsi:type="dcterms:W3CDTF">2021-04-11T15:23:00Z</dcterms:modified>
</cp:coreProperties>
</file>